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5B5A74" w14:textId="7365C405" w:rsidR="006026AE" w:rsidRDefault="006026AE" w:rsidP="006026AE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32"/>
          <w:szCs w:val="32"/>
        </w:rPr>
      </w:pPr>
      <w:r w:rsidRPr="006026AE">
        <w:rPr>
          <w:rFonts w:ascii="Times New Roman" w:hAnsi="Times New Roman" w:cs="Times New Roman"/>
          <w:b/>
          <w:sz w:val="32"/>
          <w:szCs w:val="32"/>
        </w:rPr>
        <w:t xml:space="preserve">Configure using MAMP </w:t>
      </w:r>
    </w:p>
    <w:p w14:paraId="457D5F4E" w14:textId="2194EF37" w:rsidR="006026AE" w:rsidRPr="006026AE" w:rsidRDefault="006026AE" w:rsidP="006026AE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Import data using given .sql file  </w:t>
      </w:r>
    </w:p>
    <w:p w14:paraId="425D7AEA" w14:textId="77777777" w:rsidR="006026AE" w:rsidRDefault="006026AE" w:rsidP="006026A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43F6CA3F" w14:textId="77777777" w:rsidR="00EE0A2A" w:rsidRDefault="00EE0A2A" w:rsidP="006026A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AB4AFC8" w14:textId="00919DB2" w:rsidR="002A1C7F" w:rsidRDefault="002A1C7F" w:rsidP="006026AE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User’s available function:</w:t>
      </w:r>
    </w:p>
    <w:p w14:paraId="0C3763A8" w14:textId="77777777" w:rsidR="00EE0A2A" w:rsidRPr="00B81625" w:rsidRDefault="00EE0A2A" w:rsidP="006026A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4C05D4D6" w14:textId="03A8B00C" w:rsidR="002A1C7F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Guest user: seeing all the movie’s list, searching specific movie by name, filter the result by category, see the detail of a specific movie, register with validated user name, email and password.</w:t>
      </w:r>
    </w:p>
    <w:p w14:paraId="6DB99EC9" w14:textId="77777777" w:rsidR="00EE0A2A" w:rsidRPr="00B81625" w:rsidRDefault="00EE0A2A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38993FE4" w14:textId="4193DA61" w:rsidR="000328B7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Regular user: log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in with registered use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rname/email and password, add to and remove movie from shopping cart 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>and check out, see the purchase history, log off.</w:t>
      </w:r>
    </w:p>
    <w:p w14:paraId="050D854D" w14:textId="77777777" w:rsidR="00EE0A2A" w:rsidRPr="00B81625" w:rsidRDefault="00EE0A2A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bookmarkStart w:id="0" w:name="_GoBack"/>
      <w:bookmarkEnd w:id="0"/>
    </w:p>
    <w:p w14:paraId="3273F972" w14:textId="18F49BB9" w:rsidR="002A1C7F" w:rsidRPr="00B81625" w:rsidRDefault="000328B7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Admin user: log in with </w:t>
      </w:r>
      <w:r w:rsidR="00877EDF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registered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username/email and password which added into admin table of dat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abase by database administrator, add new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(including u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>pload movie picture and summery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), update exist movie with new content or delete exist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(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soft delete: mark the isDeleted attribute in movie table as 1 which default 0.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, log off.</w:t>
      </w:r>
    </w:p>
    <w:p w14:paraId="2E279DAE" w14:textId="77777777" w:rsidR="00B75373" w:rsidRPr="00B75373" w:rsidRDefault="00B75373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04D45750" w14:textId="3DC07E1A" w:rsidR="002E75D1" w:rsidRPr="00B81625" w:rsidRDefault="00F53A06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1CB26DC2" wp14:editId="16F843F9">
            <wp:extent cx="5486400" cy="7486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4F7" w14:textId="26BCB3C9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1: homepage</w:t>
      </w:r>
    </w:p>
    <w:p w14:paraId="3049E8A2" w14:textId="259EB0C8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09385A" w14:textId="3F5A7496" w:rsidR="00F53A06" w:rsidRPr="00B81625" w:rsidRDefault="00F53A06" w:rsidP="00EE0A2A">
      <w:pPr>
        <w:rPr>
          <w:rFonts w:ascii="Times New Roman" w:hAnsi="Times New Roman" w:cs="Times New Roman"/>
          <w:sz w:val="28"/>
          <w:szCs w:val="28"/>
        </w:rPr>
      </w:pPr>
    </w:p>
    <w:sectPr w:rsidR="00F53A06" w:rsidRPr="00B81625" w:rsidSect="001274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12B66"/>
    <w:multiLevelType w:val="hybridMultilevel"/>
    <w:tmpl w:val="81C83C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C13707"/>
    <w:multiLevelType w:val="hybridMultilevel"/>
    <w:tmpl w:val="7FA6710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2D655F4"/>
    <w:multiLevelType w:val="hybridMultilevel"/>
    <w:tmpl w:val="794E2394"/>
    <w:lvl w:ilvl="0" w:tplc="04090005">
      <w:start w:val="1"/>
      <w:numFmt w:val="bullet"/>
      <w:lvlText w:val=""/>
      <w:lvlJc w:val="left"/>
      <w:pPr>
        <w:ind w:left="277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">
    <w:nsid w:val="1CCB5B9C"/>
    <w:multiLevelType w:val="hybridMultilevel"/>
    <w:tmpl w:val="90267D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1D70DE"/>
    <w:multiLevelType w:val="hybridMultilevel"/>
    <w:tmpl w:val="258A8496"/>
    <w:lvl w:ilvl="0" w:tplc="2584B7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56A1301"/>
    <w:multiLevelType w:val="hybridMultilevel"/>
    <w:tmpl w:val="3CF00D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F35848"/>
    <w:multiLevelType w:val="hybridMultilevel"/>
    <w:tmpl w:val="2CA667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264F44"/>
    <w:multiLevelType w:val="hybridMultilevel"/>
    <w:tmpl w:val="5B30A7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6B545B"/>
    <w:multiLevelType w:val="hybridMultilevel"/>
    <w:tmpl w:val="EF1A6D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AB31D91"/>
    <w:multiLevelType w:val="hybridMultilevel"/>
    <w:tmpl w:val="04D4B57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B91B7F"/>
    <w:multiLevelType w:val="hybridMultilevel"/>
    <w:tmpl w:val="EB3284F2"/>
    <w:lvl w:ilvl="0" w:tplc="EEB08522">
      <w:start w:val="1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5"/>
  </w:num>
  <w:num w:numId="4">
    <w:abstractNumId w:val="1"/>
  </w:num>
  <w:num w:numId="5">
    <w:abstractNumId w:val="8"/>
  </w:num>
  <w:num w:numId="6">
    <w:abstractNumId w:val="7"/>
  </w:num>
  <w:num w:numId="7">
    <w:abstractNumId w:val="9"/>
  </w:num>
  <w:num w:numId="8">
    <w:abstractNumId w:val="3"/>
  </w:num>
  <w:num w:numId="9">
    <w:abstractNumId w:val="2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FB2"/>
    <w:rsid w:val="000266FD"/>
    <w:rsid w:val="000328B7"/>
    <w:rsid w:val="0005377D"/>
    <w:rsid w:val="000538F7"/>
    <w:rsid w:val="00080A20"/>
    <w:rsid w:val="000929A7"/>
    <w:rsid w:val="001274B2"/>
    <w:rsid w:val="00137E05"/>
    <w:rsid w:val="001500C5"/>
    <w:rsid w:val="00155442"/>
    <w:rsid w:val="00182FFA"/>
    <w:rsid w:val="00186322"/>
    <w:rsid w:val="001A28E4"/>
    <w:rsid w:val="001B6A7F"/>
    <w:rsid w:val="001F4D57"/>
    <w:rsid w:val="0022479F"/>
    <w:rsid w:val="00247114"/>
    <w:rsid w:val="00265B46"/>
    <w:rsid w:val="00273C42"/>
    <w:rsid w:val="00292AF6"/>
    <w:rsid w:val="002A1C7F"/>
    <w:rsid w:val="002E75D1"/>
    <w:rsid w:val="00356576"/>
    <w:rsid w:val="003A66B8"/>
    <w:rsid w:val="003C2ED1"/>
    <w:rsid w:val="0042746A"/>
    <w:rsid w:val="004A6D3D"/>
    <w:rsid w:val="004C30AA"/>
    <w:rsid w:val="004F6FB2"/>
    <w:rsid w:val="00505976"/>
    <w:rsid w:val="00512C10"/>
    <w:rsid w:val="00522440"/>
    <w:rsid w:val="00533E6C"/>
    <w:rsid w:val="005F1BE7"/>
    <w:rsid w:val="00601882"/>
    <w:rsid w:val="006026AE"/>
    <w:rsid w:val="006041F6"/>
    <w:rsid w:val="00631B3A"/>
    <w:rsid w:val="006D53A2"/>
    <w:rsid w:val="00707990"/>
    <w:rsid w:val="00713A04"/>
    <w:rsid w:val="00730F6D"/>
    <w:rsid w:val="007B07B6"/>
    <w:rsid w:val="007F2463"/>
    <w:rsid w:val="00877EDF"/>
    <w:rsid w:val="00881A6C"/>
    <w:rsid w:val="00893374"/>
    <w:rsid w:val="008B44F1"/>
    <w:rsid w:val="008C60AB"/>
    <w:rsid w:val="008F53A8"/>
    <w:rsid w:val="00901D15"/>
    <w:rsid w:val="009345BF"/>
    <w:rsid w:val="009350AB"/>
    <w:rsid w:val="009420D6"/>
    <w:rsid w:val="009A5B06"/>
    <w:rsid w:val="00A0617A"/>
    <w:rsid w:val="00A509AD"/>
    <w:rsid w:val="00A927F6"/>
    <w:rsid w:val="00AB73D2"/>
    <w:rsid w:val="00AE4EC9"/>
    <w:rsid w:val="00AE7E6F"/>
    <w:rsid w:val="00B11A5F"/>
    <w:rsid w:val="00B474E8"/>
    <w:rsid w:val="00B5698A"/>
    <w:rsid w:val="00B75373"/>
    <w:rsid w:val="00B81625"/>
    <w:rsid w:val="00C23CC8"/>
    <w:rsid w:val="00C52A27"/>
    <w:rsid w:val="00CA14EF"/>
    <w:rsid w:val="00CE396F"/>
    <w:rsid w:val="00D03DA4"/>
    <w:rsid w:val="00D15220"/>
    <w:rsid w:val="00D54655"/>
    <w:rsid w:val="00D614B2"/>
    <w:rsid w:val="00D83361"/>
    <w:rsid w:val="00E07568"/>
    <w:rsid w:val="00E13A4B"/>
    <w:rsid w:val="00E4036F"/>
    <w:rsid w:val="00E52026"/>
    <w:rsid w:val="00E54950"/>
    <w:rsid w:val="00E56FB3"/>
    <w:rsid w:val="00EB62A9"/>
    <w:rsid w:val="00ED2E73"/>
    <w:rsid w:val="00ED5097"/>
    <w:rsid w:val="00EE0A2A"/>
    <w:rsid w:val="00EE5A6A"/>
    <w:rsid w:val="00F14782"/>
    <w:rsid w:val="00F2078F"/>
    <w:rsid w:val="00F53A06"/>
    <w:rsid w:val="00F677A2"/>
    <w:rsid w:val="00F807DF"/>
    <w:rsid w:val="00FA4594"/>
    <w:rsid w:val="00FD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58E3C0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FB2"/>
    <w:pPr>
      <w:ind w:left="720"/>
      <w:contextualSpacing/>
    </w:pPr>
  </w:style>
  <w:style w:type="table" w:styleId="a4">
    <w:name w:val="Table Grid"/>
    <w:basedOn w:val="a1"/>
    <w:uiPriority w:val="59"/>
    <w:rsid w:val="00B11A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</Pages>
  <Words>121</Words>
  <Characters>691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University of Texas at Dallas</Company>
  <LinksUpToDate>false</LinksUpToDate>
  <CharactersWithSpaces>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Nurcan Yuruk</dc:creator>
  <cp:keywords/>
  <dc:description/>
  <cp:lastModifiedBy>Jiafeng Liao</cp:lastModifiedBy>
  <cp:revision>46</cp:revision>
  <dcterms:created xsi:type="dcterms:W3CDTF">2015-10-05T16:10:00Z</dcterms:created>
  <dcterms:modified xsi:type="dcterms:W3CDTF">2017-04-27T21:04:00Z</dcterms:modified>
</cp:coreProperties>
</file>